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727D93" w:rsidRDefault="002105E8" w:rsidP="00727D93">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727D93" w:rsidSect="00727D93">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5D" w:rsidRDefault="0098155D" w:rsidP="006A4ECF">
      <w:pPr>
        <w:spacing w:after="0" w:line="240" w:lineRule="auto"/>
      </w:pPr>
      <w:r>
        <w:separator/>
      </w:r>
    </w:p>
  </w:endnote>
  <w:endnote w:type="continuationSeparator" w:id="0">
    <w:p w:rsidR="0098155D" w:rsidRDefault="0098155D"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5D" w:rsidRDefault="0098155D" w:rsidP="006A4ECF">
      <w:pPr>
        <w:spacing w:after="0" w:line="240" w:lineRule="auto"/>
      </w:pPr>
      <w:r>
        <w:separator/>
      </w:r>
    </w:p>
  </w:footnote>
  <w:footnote w:type="continuationSeparator" w:id="0">
    <w:p w:rsidR="0098155D" w:rsidRDefault="0098155D"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27D93"/>
    <w:rsid w:val="00760DA5"/>
    <w:rsid w:val="00812A33"/>
    <w:rsid w:val="00884EB1"/>
    <w:rsid w:val="008C0C4A"/>
    <w:rsid w:val="0098155D"/>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2015-08-31T10:06:00Z</dcterms:modified>
</cp:coreProperties>
</file>